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4528C" w:rsidRDefault="00C72587" w14:paraId="5C45F528" w14:textId="77777777">
      <w:pPr>
        <w:pStyle w:val="NormalWeb"/>
      </w:pPr>
      <w:r>
        <w:rPr>
          <w:noProof/>
        </w:rPr>
        <w:drawing>
          <wp:inline distT="0" distB="0" distL="0" distR="0" wp14:anchorId="69B51F01" wp14:editId="647367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8C" w:rsidRDefault="00C72587" w14:paraId="02DAF13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4528C" w:rsidTr="7481E172" w14:paraId="145E69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528C" w:rsidRDefault="00C72587" w14:paraId="2463FA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528C" w:rsidRDefault="00A70BDB" w14:paraId="2A7CE4B3" w14:textId="59698E19">
            <w:pPr>
              <w:rPr>
                <w:rFonts w:eastAsia="Times New Roman"/>
              </w:rPr>
            </w:pPr>
            <w:r>
              <w:rPr>
                <w:rStyle w:val="Forte"/>
              </w:rPr>
              <w:t>25/07/2024</w:t>
            </w:r>
          </w:p>
        </w:tc>
      </w:tr>
      <w:tr w:rsidR="0064528C" w:rsidTr="7481E172" w14:paraId="3E7551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528C" w:rsidRDefault="00C72587" w14:paraId="0512FD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4528C" w:rsidRDefault="0064528C" w14:paraId="44A30EA3" w14:textId="589C5F90">
            <w:pPr>
              <w:rPr>
                <w:rFonts w:eastAsia="Times New Roman"/>
              </w:rPr>
            </w:pPr>
            <w:r w:rsidRPr="7481E172" w:rsidR="250684E3">
              <w:rPr>
                <w:rFonts w:eastAsia="Times New Roman"/>
              </w:rPr>
              <w:t>86</w:t>
            </w:r>
          </w:p>
        </w:tc>
      </w:tr>
    </w:tbl>
    <w:p w:rsidR="0064528C" w:rsidRDefault="00C72587" w14:paraId="35D36707" w14:textId="77777777">
      <w:pPr>
        <w:pStyle w:val="NormalWeb"/>
      </w:pPr>
      <w:r>
        <w:rPr>
          <w:rStyle w:val="Forte"/>
        </w:rPr>
        <w:t>ESCOLA TÉCNICA ESTADUAL PROFESSOR FRANCISCO DOS SANTOS – SÃO SIMAO</w:t>
      </w:r>
    </w:p>
    <w:p w:rsidR="0064528C" w:rsidRDefault="00C72587" w14:paraId="0A245129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057/26/2023 – PROCESSO Nº </w:t>
      </w:r>
      <w:r>
        <w:rPr>
          <w:rStyle w:val="Forte"/>
        </w:rPr>
        <w:t>CEETEPS?PRC 09253/2023</w:t>
      </w:r>
    </w:p>
    <w:p w:rsidR="0064528C" w:rsidRDefault="00C72587" w14:paraId="2E4A4EAA" w14:textId="77777777">
      <w:pPr>
        <w:pStyle w:val="NormalWeb"/>
      </w:pPr>
      <w:r>
        <w:rPr>
          <w:rStyle w:val="Forte"/>
        </w:rPr>
        <w:t>DESPACHO DO DIRETOR DE ESCOLA TÉCNICA DE 24/07/2024</w:t>
      </w:r>
    </w:p>
    <w:p w:rsidR="00A70BDB" w:rsidP="00A70BDB" w:rsidRDefault="00C72587" w14:paraId="73B88F25" w14:textId="75B59734">
      <w:pPr>
        <w:pStyle w:val="NormalWeb"/>
      </w:pPr>
      <w:r>
        <w:t xml:space="preserve">O Diretor da ESCOLA TÉCNICA ESTADUAL PROFESSOR FRANCISCO DOS SANTOS, da cidade de SÃO SIMAO,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16/10/2024, a validade do Processo Seletivo Simplificado no componente curricular</w:t>
      </w:r>
      <w:r>
        <w:rPr>
          <w:rStyle w:val="Forte"/>
        </w:rPr>
        <w:t xml:space="preserve"> 5430 – ESTUDOS DE COMÉRCIO INTERNACIONAL(Administração)</w:t>
      </w:r>
      <w:r>
        <w:t>.</w:t>
      </w:r>
    </w:p>
    <w:p w:rsidR="00B42AC3" w:rsidRDefault="00B42AC3" w14:paraId="5A28C908" w14:textId="52E92766">
      <w:pPr>
        <w:pStyle w:val="NormalWeb"/>
      </w:pPr>
    </w:p>
    <w:sectPr w:rsidR="00B42AC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1"/>
    <w:rsid w:val="003D2768"/>
    <w:rsid w:val="0064528C"/>
    <w:rsid w:val="00A70BDB"/>
    <w:rsid w:val="00B42AC3"/>
    <w:rsid w:val="00C72587"/>
    <w:rsid w:val="00FC2461"/>
    <w:rsid w:val="250684E3"/>
    <w:rsid w:val="7481E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44039"/>
  <w15:chartTrackingRefBased/>
  <w15:docId w15:val="{0FAC45F0-DE84-47F8-BE88-052717D7DA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2024-07-25T12:05:00.0000000Z</dcterms:created>
  <dcterms:modified xsi:type="dcterms:W3CDTF">2024-07-25T12:05:58.9378625Z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2024-07-24T17:41:51Z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6f403079-2533-4fd5-8d8f-2b7ecd0d5ed4</vt:lpwstr>
  </property>
  <property fmtid="{D5CDD505-2E9C-101B-9397-08002B2CF9AE}" pid="8" name="MSIP_Label_ff380b4d-8a71-4241-982c-3816ad3ce8fc_ContentBits">
    <vt:lpwstr>0</vt:lpwstr>
  </property>
</Properties>
</file>